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1F" w:rsidRPr="00294DE0" w:rsidRDefault="00B0371F" w:rsidP="00294DE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DE0">
        <w:rPr>
          <w:rFonts w:ascii="Times New Roman" w:hAnsi="Times New Roman" w:cs="Times New Roman"/>
          <w:b/>
          <w:sz w:val="24"/>
          <w:szCs w:val="24"/>
        </w:rPr>
        <w:t>Результаты XXIV Открытого регионального фестиваля-конкурса военно-патриотической и солдатской песни «Вспомним всех поименно…»</w:t>
      </w:r>
    </w:p>
    <w:p w:rsidR="00B0371F" w:rsidRPr="00294DE0" w:rsidRDefault="00B0371F" w:rsidP="00294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71F" w:rsidRPr="00294DE0" w:rsidRDefault="00294DE0" w:rsidP="00294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Граг-</w:t>
      </w:r>
      <w:r w:rsidR="00B0371F" w:rsidRPr="00294DE0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D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4DE0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Pr="00294DE0">
        <w:rPr>
          <w:rFonts w:ascii="Times New Roman" w:hAnsi="Times New Roman" w:cs="Times New Roman"/>
          <w:sz w:val="24"/>
          <w:szCs w:val="24"/>
        </w:rPr>
        <w:t xml:space="preserve"> Диана (РДК «Металлург», </w:t>
      </w:r>
      <w:proofErr w:type="gramStart"/>
      <w:r w:rsidRPr="00294D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4DE0">
        <w:rPr>
          <w:rFonts w:ascii="Times New Roman" w:hAnsi="Times New Roman" w:cs="Times New Roman"/>
          <w:sz w:val="24"/>
          <w:szCs w:val="24"/>
        </w:rPr>
        <w:t>. Аша) - взрослая возрастная категория</w:t>
      </w:r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DE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94DE0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294DE0">
        <w:rPr>
          <w:rFonts w:ascii="Times New Roman" w:hAnsi="Times New Roman" w:cs="Times New Roman"/>
          <w:sz w:val="24"/>
          <w:szCs w:val="24"/>
        </w:rPr>
        <w:t xml:space="preserve"> Елизавета (МБУ ДО ДЮЦ г. Аша, рук.</w:t>
      </w:r>
      <w:proofErr w:type="gramEnd"/>
      <w:r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DE0">
        <w:rPr>
          <w:rFonts w:ascii="Times New Roman" w:hAnsi="Times New Roman" w:cs="Times New Roman"/>
          <w:sz w:val="24"/>
          <w:szCs w:val="24"/>
        </w:rPr>
        <w:t xml:space="preserve">Е. Е. </w:t>
      </w:r>
      <w:proofErr w:type="spellStart"/>
      <w:r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Pr="00294DE0">
        <w:rPr>
          <w:rFonts w:ascii="Times New Roman" w:hAnsi="Times New Roman" w:cs="Times New Roman"/>
          <w:sz w:val="24"/>
          <w:szCs w:val="24"/>
        </w:rPr>
        <w:t xml:space="preserve">) – детская возрастная категория </w:t>
      </w:r>
      <w:proofErr w:type="gramEnd"/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71F" w:rsidRPr="00294DE0" w:rsidRDefault="00294DE0" w:rsidP="00294D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I степени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вокальный ансамбль «Созвучие»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Ясинская Т.А.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Миньярская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детская школа искусств)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вокальный дуэт Екатерин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Алексей Артемьев (</w:t>
      </w:r>
      <w:r w:rsidR="00B0371F" w:rsidRPr="00294DE0">
        <w:rPr>
          <w:rFonts w:ascii="Times New Roman" w:hAnsi="Times New Roman" w:cs="Times New Roman"/>
          <w:sz w:val="24"/>
          <w:szCs w:val="24"/>
        </w:rPr>
        <w:t>МБУ РДК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Чернова</w:t>
      </w:r>
      <w:r>
        <w:rPr>
          <w:rFonts w:ascii="Times New Roman" w:hAnsi="Times New Roman" w:cs="Times New Roman"/>
          <w:sz w:val="24"/>
          <w:szCs w:val="24"/>
        </w:rPr>
        <w:t xml:space="preserve"> Анастасия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Зиновьева О.В.,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Выдрина Мария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Детско-юношеский центр, г. Аша)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Андреева Анастасия (</w:t>
      </w:r>
      <w:r w:rsidR="00B0371F" w:rsidRPr="00294DE0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Прохоренко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И.Г.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ДК «Магнезит»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Прыткова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Екатерина (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Марсель (г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фа)</w:t>
      </w:r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71F" w:rsidRPr="00294DE0" w:rsidRDefault="00294DE0" w:rsidP="00294DE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II степени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вокальный ансамбль «Смайлики»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371F" w:rsidRPr="00294DE0">
        <w:rPr>
          <w:rFonts w:ascii="Times New Roman" w:hAnsi="Times New Roman" w:cs="Times New Roman"/>
          <w:sz w:val="24"/>
          <w:szCs w:val="24"/>
        </w:rPr>
        <w:t>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Прыткова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Екатерина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вокальный ансамбль «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Дежавю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Антакова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К.А., МБУ РДК «Металлург»)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вокальный коллектив «Барыня»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>, МКУ «СКО АМР»</w:t>
      </w:r>
      <w:r w:rsidR="00B0371F" w:rsidRPr="00294DE0">
        <w:rPr>
          <w:rFonts w:ascii="Times New Roman" w:hAnsi="Times New Roman" w:cs="Times New Roman"/>
          <w:sz w:val="24"/>
          <w:szCs w:val="24"/>
        </w:rPr>
        <w:t>, г. Аша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Кравцова Валерия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МБУ РДК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Липинская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Ксения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 Детско-юношеский центр, г. Аша)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Анастасия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Зиновьева О.В.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Дворец культуры)</w:t>
      </w:r>
      <w:proofErr w:type="gramEnd"/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Анастасия (г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ша)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Артемьев Алексей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Вишневский А.Р.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МБУ РДК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Краснова Елена (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удеевка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РБ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Лауреаты III степени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B0371F" w:rsidRPr="00294DE0">
        <w:rPr>
          <w:rFonts w:ascii="Times New Roman" w:hAnsi="Times New Roman" w:cs="Times New Roman"/>
          <w:sz w:val="24"/>
          <w:szCs w:val="24"/>
        </w:rPr>
        <w:t>окальный ансамбль «Академия детства»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МБУ РДК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294DE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B0371F" w:rsidRPr="00294DE0">
        <w:rPr>
          <w:rFonts w:ascii="Times New Roman" w:hAnsi="Times New Roman" w:cs="Times New Roman"/>
          <w:sz w:val="24"/>
          <w:szCs w:val="24"/>
        </w:rPr>
        <w:t>окальный ансамбль «Эксклюзив»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Д.В.</w:t>
      </w:r>
      <w:r w:rsidR="003C3400"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МБУ РДК «Металлург»</w:t>
      </w:r>
      <w:r w:rsidR="003C3400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="003C340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C3400"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B0371F" w:rsidRPr="00294DE0">
        <w:rPr>
          <w:rFonts w:ascii="Times New Roman" w:hAnsi="Times New Roman" w:cs="Times New Roman"/>
          <w:sz w:val="24"/>
          <w:szCs w:val="24"/>
        </w:rPr>
        <w:t>окальные ансамбли «Кружева» и «Славны молодцы»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Вишневский А.Р.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МБУ РДК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Елисеева Ксения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Фомина 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Ашинская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детская школа искусств)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Григорьев Илья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Фомина И.В.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Ашинская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детская школа искусств)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Иоанн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Детско-юношеский центр, г. Аша)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Анна </w:t>
      </w:r>
      <w:bookmarkStart w:id="0" w:name="_Hlk191302895"/>
      <w:r w:rsidR="00B0371F" w:rsidRPr="00294DE0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Детско-юношеский центр, г. Аша)</w:t>
      </w:r>
      <w:proofErr w:type="gramEnd"/>
    </w:p>
    <w:bookmarkEnd w:id="0"/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Мариничева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Софья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Колина Д.И.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(</w:t>
      </w:r>
      <w:r w:rsidR="00B0371F" w:rsidRPr="00294DE0">
        <w:rPr>
          <w:rFonts w:ascii="Times New Roman" w:hAnsi="Times New Roman" w:cs="Times New Roman"/>
          <w:sz w:val="24"/>
          <w:szCs w:val="24"/>
        </w:rPr>
        <w:t>МБУ «РДК  «Металлург»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ша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Неменен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Юлия (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Миньярский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Айдушев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Руслан (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глино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РБ</w:t>
      </w:r>
      <w:r w:rsidR="00B0371F" w:rsidRPr="00294DE0">
        <w:rPr>
          <w:rFonts w:ascii="Times New Roman" w:hAnsi="Times New Roman" w:cs="Times New Roman"/>
          <w:sz w:val="24"/>
          <w:szCs w:val="24"/>
        </w:rPr>
        <w:t>)</w:t>
      </w:r>
    </w:p>
    <w:p w:rsidR="00B0371F" w:rsidRPr="003C3400" w:rsidRDefault="003C3400" w:rsidP="003C34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400">
        <w:rPr>
          <w:rFonts w:ascii="Times New Roman" w:hAnsi="Times New Roman" w:cs="Times New Roman"/>
          <w:b/>
          <w:sz w:val="24"/>
          <w:szCs w:val="24"/>
        </w:rPr>
        <w:lastRenderedPageBreak/>
        <w:t>Дипломанты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кальный коллектив «Планета 7» (</w:t>
      </w:r>
      <w:r w:rsidR="00B0371F" w:rsidRPr="00294DE0">
        <w:rPr>
          <w:rFonts w:ascii="Times New Roman" w:hAnsi="Times New Roman" w:cs="Times New Roman"/>
          <w:sz w:val="24"/>
          <w:szCs w:val="24"/>
        </w:rPr>
        <w:t>Спиридонова Г.В., школа №7, г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ша)</w:t>
      </w:r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вокальный дуэт Юлии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Неменен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и Светланы Киселевой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Неменен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Миньярский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Шалдина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Екатерина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Прыткова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Курдаков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Иван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Зиновьева О.В.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F" w:rsidRPr="00294DE0">
        <w:rPr>
          <w:rFonts w:ascii="Times New Roman" w:hAnsi="Times New Roman" w:cs="Times New Roman"/>
          <w:sz w:val="24"/>
          <w:szCs w:val="24"/>
        </w:rPr>
        <w:t>Симский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0371F" w:rsidRPr="00294DE0">
        <w:rPr>
          <w:rFonts w:ascii="Times New Roman" w:hAnsi="Times New Roman" w:cs="Times New Roman"/>
          <w:sz w:val="24"/>
          <w:szCs w:val="24"/>
        </w:rPr>
        <w:t>ворец культуры)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Швед Кира (рук.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Параскевич</w:t>
      </w:r>
      <w:proofErr w:type="spellEnd"/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Е.Е.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Детско-юношеский центр, г. Аша)</w:t>
      </w:r>
      <w:proofErr w:type="gramEnd"/>
    </w:p>
    <w:p w:rsidR="00B0371F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Вишневский Александр (МБУ РДК «Металлург»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71F"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. Аша)</w:t>
      </w:r>
    </w:p>
    <w:p w:rsidR="00B0371F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71F" w:rsidRPr="00294DE0">
        <w:rPr>
          <w:rFonts w:ascii="Times New Roman" w:hAnsi="Times New Roman" w:cs="Times New Roman"/>
          <w:sz w:val="24"/>
          <w:szCs w:val="24"/>
        </w:rPr>
        <w:t>Девятериков Алексей (г</w:t>
      </w:r>
      <w:proofErr w:type="gramStart"/>
      <w:r w:rsidR="00B0371F" w:rsidRPr="00294DE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0371F" w:rsidRPr="00294DE0">
        <w:rPr>
          <w:rFonts w:ascii="Times New Roman" w:hAnsi="Times New Roman" w:cs="Times New Roman"/>
          <w:sz w:val="24"/>
          <w:szCs w:val="24"/>
        </w:rPr>
        <w:t>ша)</w:t>
      </w:r>
    </w:p>
    <w:p w:rsidR="003C3400" w:rsidRPr="00294DE0" w:rsidRDefault="003C3400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71F" w:rsidRPr="003C3400" w:rsidRDefault="003C3400" w:rsidP="003C34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Специальный </w:t>
      </w:r>
      <w:r w:rsidR="00B0371F" w:rsidRPr="003C3400">
        <w:rPr>
          <w:rFonts w:ascii="Times New Roman" w:hAnsi="Times New Roman" w:cs="Times New Roman"/>
          <w:b/>
          <w:sz w:val="24"/>
          <w:szCs w:val="24"/>
        </w:rPr>
        <w:t>приз</w:t>
      </w:r>
    </w:p>
    <w:p w:rsidR="00B0371F" w:rsidRPr="00294DE0" w:rsidRDefault="00B0371F" w:rsidP="00294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4DE0">
        <w:rPr>
          <w:rFonts w:ascii="Times New Roman" w:hAnsi="Times New Roman" w:cs="Times New Roman"/>
          <w:sz w:val="24"/>
          <w:szCs w:val="24"/>
        </w:rPr>
        <w:t>Бадалян</w:t>
      </w:r>
      <w:proofErr w:type="spellEnd"/>
      <w:r w:rsidRPr="00294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DE0">
        <w:rPr>
          <w:rFonts w:ascii="Times New Roman" w:hAnsi="Times New Roman" w:cs="Times New Roman"/>
          <w:sz w:val="24"/>
          <w:szCs w:val="24"/>
        </w:rPr>
        <w:t>Ишхан</w:t>
      </w:r>
      <w:proofErr w:type="spellEnd"/>
      <w:r w:rsidRPr="00294DE0">
        <w:rPr>
          <w:rFonts w:ascii="Times New Roman" w:hAnsi="Times New Roman" w:cs="Times New Roman"/>
          <w:sz w:val="24"/>
          <w:szCs w:val="24"/>
        </w:rPr>
        <w:t xml:space="preserve"> (Красноармейский </w:t>
      </w:r>
      <w:r w:rsidR="003C3400">
        <w:rPr>
          <w:rFonts w:ascii="Times New Roman" w:hAnsi="Times New Roman" w:cs="Times New Roman"/>
          <w:sz w:val="24"/>
          <w:szCs w:val="24"/>
        </w:rPr>
        <w:t>МР</w:t>
      </w:r>
      <w:r w:rsidRPr="00294DE0">
        <w:rPr>
          <w:rFonts w:ascii="Times New Roman" w:hAnsi="Times New Roman" w:cs="Times New Roman"/>
          <w:sz w:val="24"/>
          <w:szCs w:val="24"/>
        </w:rPr>
        <w:t>)</w:t>
      </w:r>
    </w:p>
    <w:p w:rsidR="00E06CFC" w:rsidRPr="00294DE0" w:rsidRDefault="00E06CFC" w:rsidP="00294D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CFC" w:rsidRPr="0029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71F"/>
    <w:rsid w:val="00294DE0"/>
    <w:rsid w:val="003C3400"/>
    <w:rsid w:val="00B0371F"/>
    <w:rsid w:val="00E0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2025-02-24T10:54:00Z</dcterms:created>
  <dcterms:modified xsi:type="dcterms:W3CDTF">2025-02-24T11:11:00Z</dcterms:modified>
</cp:coreProperties>
</file>